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8A" w:rsidRDefault="001A1081">
      <w:r>
        <w:rPr>
          <w:noProof/>
        </w:rPr>
        <w:pict>
          <v:rect id="_x0000_s1027" style="position:absolute;left:0;text-align:left;margin-left:162pt;margin-top:-30.6pt;width:120pt;height:42pt;z-index:251659264" strokecolor="white [3212]">
            <v:textbox>
              <w:txbxContent>
                <w:p w:rsidR="0086598A" w:rsidRDefault="0086598A">
                  <w:r w:rsidRPr="0086598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47775" cy="561975"/>
                        <wp:effectExtent l="19050" t="0" r="9525" b="0"/>
                        <wp:docPr id="10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0050" cy="5675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-48.25pt;margin-top:-46.2pt;width:545.45pt;height:115.9pt;z-index:251658240">
            <v:textbox style="mso-next-textbox:#_x0000_s1026">
              <w:txbxContent>
                <w:p w:rsidR="0086598A" w:rsidRPr="0056460C" w:rsidRDefault="0086598A" w:rsidP="00FE1544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المملكة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</w:t>
                  </w:r>
                  <w:r w:rsidRPr="0056460C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ربية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السعـودية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  </w:t>
                  </w:r>
                  <w:r w:rsidRPr="0056460C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لــغـــتي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( </w:t>
                  </w:r>
                  <w:r w:rsidRPr="0056460C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كون جملة مفيدة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)</w:t>
                  </w:r>
                  <w:r w:rsidRPr="0056460C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</w:t>
                  </w:r>
                  <w:r w:rsidRPr="0056460C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وزارة</w:t>
                  </w:r>
                  <w:r w:rsidRPr="0056460C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التربية</w:t>
                  </w:r>
                  <w:r w:rsidRPr="0056460C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</w:t>
                  </w:r>
                  <w:r w:rsidRPr="0056460C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56460C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ليم</w:t>
                  </w:r>
                  <w:r w:rsidRPr="0056460C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Pr="0056460C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</w:t>
                  </w:r>
                  <w:r w:rsidRPr="0056460C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56460C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</w:t>
                  </w:r>
                  <w:r w:rsidRPr="0056460C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</w:t>
                  </w:r>
                  <w:r w:rsidRPr="0056460C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="0056460C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56460C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56460C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الاس</w:t>
                  </w:r>
                  <w:r w:rsidR="00434308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ــ</w:t>
                  </w:r>
                  <w:r w:rsidRPr="0056460C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ـم</w:t>
                  </w:r>
                  <w:r w:rsidRPr="0056460C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: </w:t>
                  </w:r>
                  <w:r w:rsidRPr="0056460C">
                    <w:rPr>
                      <w:rFonts w:ascii="Arial"/>
                      <w:color w:val="000000"/>
                      <w:sz w:val="24"/>
                      <w:szCs w:val="24"/>
                      <w:rtl/>
                    </w:rPr>
                    <w:t xml:space="preserve">....  ....    </w:t>
                  </w:r>
                  <w:r w:rsidRPr="0056460C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الإدارة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العامة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للتربية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والتعليم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بمحافظة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(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FE1544" w:rsidRPr="00FE1544">
                    <w:rPr>
                      <w:rFonts w:asciiTheme="majorBidi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....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Pr="0056460C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)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</w:t>
                  </w:r>
                  <w:r w:rsidRPr="0056460C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56460C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BH"/>
                    </w:rPr>
                    <w:t xml:space="preserve">      </w:t>
                  </w:r>
                  <w:r w:rsidRPr="0056460C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56460C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Pr="0056460C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Pr="0056460C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6460C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434308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="00FE1544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="00434308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</w:t>
                  </w:r>
                  <w:r w:rsidRPr="0056460C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الصف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الأول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/   </w:t>
                  </w:r>
                  <w:r w:rsidR="00FE1544" w:rsidRPr="00FE1544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</w:t>
                  </w:r>
                  <w:proofErr w:type="gramEnd"/>
                  <w:r w:rsidR="00FE1544" w:rsidRPr="00FE1544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...........</w:t>
                  </w:r>
                  <w:r w:rsidRPr="0056460C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</w:t>
                  </w:r>
                  <w:proofErr w:type="gramStart"/>
                  <w:r w:rsidRPr="0056460C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المدرسة</w:t>
                  </w:r>
                  <w:r w:rsidRPr="0056460C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FE1544" w:rsidRPr="00FE1544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FE1544" w:rsidRPr="00FE1544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</w:t>
                  </w:r>
                  <w:r w:rsidRPr="00FE1544">
                    <w:rPr>
                      <w:rFonts w:ascii="Arial" w:hint="cs"/>
                      <w:sz w:val="16"/>
                      <w:szCs w:val="16"/>
                      <w:rtl/>
                    </w:rPr>
                    <w:t xml:space="preserve"> </w:t>
                  </w:r>
                  <w:r w:rsidR="0056460C" w:rsidRPr="00FE1544">
                    <w:rPr>
                      <w:rFonts w:ascii="Arial" w:hint="cs"/>
                      <w:sz w:val="16"/>
                      <w:szCs w:val="16"/>
                      <w:rtl/>
                    </w:rPr>
                    <w:t xml:space="preserve"> </w:t>
                  </w:r>
                  <w:r w:rsidR="0056460C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56460C">
                    <w:rPr>
                      <w:sz w:val="24"/>
                      <w:szCs w:val="24"/>
                    </w:rPr>
                    <w:t xml:space="preserve">  </w:t>
                  </w:r>
                  <w:r w:rsidR="00FE1544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56460C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 </w:t>
                  </w:r>
                  <w:r w:rsidRPr="0056460C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Pr="0056460C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56460C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56460C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      </w:t>
                  </w:r>
                  <w:r w:rsidR="0056460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34308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56460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56460C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434308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="00FE1544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="00434308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56460C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التاريخ</w:t>
                  </w:r>
                  <w:r w:rsidRPr="0056460C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:   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/    / </w:t>
                  </w:r>
                  <w:r w:rsidRPr="0056460C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1435</w:t>
                  </w:r>
                  <w:r w:rsidRPr="0056460C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هـ</w:t>
                  </w:r>
                  <w:r w:rsidRPr="0056460C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56460C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6460C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86598A" w:rsidRPr="0056460C" w:rsidRDefault="0086598A" w:rsidP="0086598A">
                  <w:pPr>
                    <w:rPr>
                      <w:rFonts w:ascii="Arial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86598A" w:rsidRPr="0086598A" w:rsidRDefault="0086598A" w:rsidP="0086598A"/>
    <w:p w:rsidR="0086598A" w:rsidRDefault="0086598A" w:rsidP="0086598A"/>
    <w:p w:rsidR="0086598A" w:rsidRDefault="0086598A" w:rsidP="0086598A">
      <w:pPr>
        <w:ind w:firstLine="720"/>
      </w:pPr>
      <w:r>
        <w:rPr>
          <w:rFonts w:cs="AL-Mohanad Bold" w:hint="cs"/>
          <w:sz w:val="36"/>
          <w:szCs w:val="36"/>
          <w:rtl/>
        </w:rPr>
        <w:t>رَتِّبُ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>ال</w:t>
      </w:r>
      <w:r w:rsidRPr="005569D5">
        <w:rPr>
          <w:rFonts w:asciiTheme="majorBidi" w:hAnsiTheme="majorBidi" w:cstheme="majorBidi"/>
          <w:sz w:val="36"/>
          <w:szCs w:val="36"/>
          <w:rtl/>
        </w:rPr>
        <w:t xml:space="preserve">كَلِمَاتِ </w:t>
      </w:r>
      <w:r>
        <w:rPr>
          <w:rFonts w:cs="AL-Mohanad Bold" w:hint="cs"/>
          <w:sz w:val="36"/>
          <w:szCs w:val="36"/>
          <w:rtl/>
        </w:rPr>
        <w:t>الآتِيةَ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cs="AL-Mohanad Bold" w:hint="cs"/>
          <w:sz w:val="36"/>
          <w:szCs w:val="36"/>
          <w:rtl/>
        </w:rPr>
        <w:t>لـت</w:t>
      </w:r>
      <w:r w:rsidRPr="0020645B">
        <w:rPr>
          <w:rFonts w:cs="AL-Mohanad Bold" w:hint="cs"/>
          <w:sz w:val="36"/>
          <w:szCs w:val="36"/>
          <w:rtl/>
        </w:rPr>
        <w:t>كَ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وِّنَ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جُمْ</w:t>
      </w:r>
      <w:r>
        <w:rPr>
          <w:rFonts w:cs="AL-Mohanad Bold" w:hint="cs"/>
          <w:sz w:val="36"/>
          <w:szCs w:val="36"/>
          <w:rtl/>
        </w:rPr>
        <w:t>ـل</w:t>
      </w:r>
      <w:r w:rsidRPr="0020645B">
        <w:rPr>
          <w:rFonts w:cs="AL-Mohanad Bold" w:hint="cs"/>
          <w:sz w:val="36"/>
          <w:szCs w:val="36"/>
          <w:rtl/>
        </w:rPr>
        <w:t>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مُ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فِ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يدَةً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 w:rsidR="00672D3D" w:rsidRPr="00672D3D">
        <w:rPr>
          <w:rFonts w:hint="cs"/>
          <w:b/>
          <w:bCs/>
          <w:rtl/>
        </w:rPr>
        <w:t xml:space="preserve"> :</w:t>
      </w:r>
    </w:p>
    <w:p w:rsidR="0086598A" w:rsidRDefault="001A1081" w:rsidP="0086598A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99.75pt;margin-top:17.3pt;width:384.75pt;height:105.75pt;z-index:251660288" strokeweight="1.5pt">
            <v:textbox>
              <w:txbxContent>
                <w:p w:rsidR="0086598A" w:rsidRDefault="0086598A" w:rsidP="000944CA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 w:rsidRPr="0007533D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</w:t>
                  </w:r>
                  <w:r w:rsidR="000944CA" w:rsidRP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 xml:space="preserve">عِـنـْـدَ مُـهَـنـَّـدٍ ٌجَــدِ </w:t>
                  </w:r>
                  <w:proofErr w:type="spellStart"/>
                  <w:r w:rsidR="000944CA" w:rsidRP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ي</w:t>
                  </w:r>
                  <w:r w:rsid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</w:t>
                  </w:r>
                  <w:r w:rsidR="000944CA" w:rsidRP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ـدَة</w:t>
                  </w:r>
                  <w:proofErr w:type="spellEnd"/>
                  <w:r w:rsidR="000944CA" w:rsidRP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 xml:space="preserve"> لـُعْــ</w:t>
                  </w:r>
                  <w:r w:rsid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</w:t>
                  </w:r>
                  <w:r w:rsidR="000944CA" w:rsidRP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ـبَـة</w:t>
                  </w:r>
                  <w:r w:rsidR="000944CA">
                    <w:rPr>
                      <w:rFonts w:ascii="Times New Roman" w:hAnsiTheme="majorBidi" w:cstheme="majorBidi" w:hint="cs"/>
                      <w:sz w:val="56"/>
                      <w:szCs w:val="56"/>
                      <w:rtl/>
                    </w:rPr>
                    <w:t xml:space="preserve">  </w:t>
                  </w:r>
                  <w:r w:rsidRPr="000944CA">
                    <w:rPr>
                      <w:rFonts w:ascii="Times New Roman" w:hAnsiTheme="majorBidi" w:cstheme="majorBidi"/>
                      <w:sz w:val="56"/>
                      <w:szCs w:val="56"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30.75pt;margin-top:17.3pt;width:123.75pt;height:105.75pt;z-index:251664384" strokeweight="3pt">
            <v:stroke linestyle="thinThin"/>
            <v:textbox style="mso-next-textbox:#_x0000_s1032">
              <w:txbxContent>
                <w:p w:rsidR="0086598A" w:rsidRDefault="000944CA" w:rsidP="0086598A">
                  <w:r w:rsidRPr="000944C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333500" cy="1266825"/>
                        <wp:effectExtent l="19050" t="0" r="0" b="0"/>
                        <wp:docPr id="30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7265" cy="12799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86598A" w:rsidRDefault="0086598A" w:rsidP="0086598A">
      <w:pPr>
        <w:tabs>
          <w:tab w:val="left" w:pos="9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1A1081" w:rsidP="0086598A">
      <w:pPr>
        <w:rPr>
          <w:rtl/>
        </w:rPr>
      </w:pPr>
      <w:r>
        <w:rPr>
          <w:noProof/>
          <w:rtl/>
        </w:rPr>
        <w:pict>
          <v:roundrect id="_x0000_s1030" style="position:absolute;left:0;text-align:left;margin-left:-30.75pt;margin-top:4.85pt;width:515.25pt;height:117pt;z-index:251662336" arcsize="10923f" strokeweight="3pt">
            <v:stroke linestyle="thinThin"/>
            <v:textbox style="mso-next-textbox:#_x0000_s1030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86598A" w:rsidRDefault="0086598A" w:rsidP="0086598A">
      <w:pPr>
        <w:tabs>
          <w:tab w:val="left" w:pos="27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E15BC3" w:rsidRPr="0086598A" w:rsidRDefault="001A1081" w:rsidP="0086598A">
      <w:pPr>
        <w:tabs>
          <w:tab w:val="left" w:pos="7766"/>
        </w:tabs>
        <w:rPr>
          <w:rtl/>
        </w:rPr>
      </w:pPr>
      <w:r>
        <w:rPr>
          <w:noProof/>
          <w:rtl/>
        </w:rPr>
        <w:pict>
          <v:rect id="_x0000_s1039" style="position:absolute;left:0;text-align:left;margin-left:99.75pt;margin-top:278.75pt;width:120pt;height:21.55pt;z-index:251670528" strokecolor="white [3212]">
            <v:textbox>
              <w:txbxContent>
                <w:p w:rsidR="0086598A" w:rsidRDefault="0086598A" w:rsidP="00FE1544"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الصـف :</w:t>
                  </w:r>
                  <w:proofErr w:type="gramEnd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FE1544" w:rsidRPr="00FE1544">
                    <w:rPr>
                      <w:rFonts w:asciiTheme="majorBidi" w:hAnsiTheme="majorBidi" w:cstheme="majorBidi" w:hint="cs"/>
                      <w:sz w:val="18"/>
                      <w:szCs w:val="18"/>
                      <w:rtl/>
                    </w:rPr>
                    <w:t>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4" type="#_x0000_t60" style="position:absolute;left:0;text-align:left;margin-left:40.5pt;margin-top:271.8pt;width:59.25pt;height:28.5pt;z-index:251666432" strokecolor="black [3213]">
            <v:textbox style="mso-next-textbox:#_x0000_s1034">
              <w:txbxContent>
                <w:p w:rsidR="0086598A" w:rsidRPr="009931A5" w:rsidRDefault="0086598A" w:rsidP="0086598A">
                  <w:pPr>
                    <w:rPr>
                      <w:b/>
                      <w:bCs/>
                    </w:rPr>
                  </w:pPr>
                  <w:r w:rsidRPr="009931A5">
                    <w:rPr>
                      <w:b/>
                      <w:bCs/>
                      <w:rtl/>
                    </w:rPr>
                    <w:t>أ تـقـن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8" style="position:absolute;left:0;text-align:left;margin-left:372pt;margin-top:288.85pt;width:103.5pt;height:27pt;z-index:251669504" strokecolor="white [3212]">
            <v:textbox>
              <w:txbxContent>
                <w:p w:rsidR="0086598A" w:rsidRDefault="0086598A"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37" style="position:absolute;left:0;text-align:left;margin-left:365.25pt;margin-top:271.8pt;width:110.25pt;height:21.55pt;z-index:251668480" strokecolor="white [3212]">
            <v:textbox>
              <w:txbxContent>
                <w:p w:rsidR="0086598A" w:rsidRDefault="0086598A"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 w:rsidRPr="00C327B3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تقويمي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 xml:space="preserve">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 id="_x0000_s1036" type="#_x0000_t60" style="position:absolute;left:0;text-align:left;margin-left:-21.65pt;margin-top:271.8pt;width:65.6pt;height:28.5pt;z-index:251667456" strokecolor="black [3213]">
            <v:textbox style="mso-next-textbox:#_x0000_s1036">
              <w:txbxContent>
                <w:p w:rsidR="0086598A" w:rsidRPr="009931A5" w:rsidRDefault="0086598A" w:rsidP="0086598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لم يتق</w:t>
                  </w:r>
                  <w:r w:rsidRPr="009931A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ـ</w:t>
                  </w: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ن</w:t>
                  </w:r>
                </w:p>
                <w:p w:rsidR="0086598A" w:rsidRDefault="0086598A" w:rsidP="0086598A"/>
              </w:txbxContent>
            </v:textbox>
          </v:shape>
        </w:pict>
      </w:r>
      <w:r>
        <w:rPr>
          <w:noProof/>
          <w:rtl/>
        </w:rPr>
        <w:pict>
          <v:shape id="_x0000_s1029" type="#_x0000_t65" style="position:absolute;left:0;text-align:left;margin-left:105.75pt;margin-top:4.6pt;width:378.75pt;height:105.75pt;z-index:251661312" strokeweight="1.5pt">
            <v:textbox>
              <w:txbxContent>
                <w:p w:rsidR="0086598A" w:rsidRPr="000944CA" w:rsidRDefault="0086598A" w:rsidP="000944CA">
                  <w:pPr>
                    <w:rPr>
                      <w:sz w:val="56"/>
                      <w:szCs w:val="56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CC6878" w:rsidRPr="00CC6878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 w:rsidR="000944CA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 xml:space="preserve">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0944CA" w:rsidRP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ألـعَــابُ عَـلـَى الــــرَّ</w:t>
                  </w:r>
                  <w:proofErr w:type="gramStart"/>
                  <w:r w:rsidR="000944CA" w:rsidRP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فِّ مُ</w:t>
                  </w:r>
                  <w:r w:rsid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</w:t>
                  </w:r>
                  <w:r w:rsidR="000944CA" w:rsidRP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هَـ</w:t>
                  </w:r>
                  <w:r w:rsid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ــ</w:t>
                  </w:r>
                  <w:r w:rsidR="000944CA" w:rsidRP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نـَّ</w:t>
                  </w:r>
                  <w:proofErr w:type="gramEnd"/>
                  <w:r w:rsidR="000944CA" w:rsidRPr="000944CA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 xml:space="preserve">دٍ </w:t>
                  </w:r>
                  <w:r w:rsidR="000944CA">
                    <w:rPr>
                      <w:rFonts w:hint="cs"/>
                      <w:sz w:val="56"/>
                      <w:szCs w:val="56"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3" type="#_x0000_t202" style="position:absolute;left:0;text-align:left;margin-left:-30.75pt;margin-top:4.6pt;width:123.75pt;height:105.75pt;z-index:251665408" strokeweight="3pt">
            <v:stroke linestyle="thinThin"/>
            <v:textbox style="mso-next-textbox:#_x0000_s1033">
              <w:txbxContent>
                <w:p w:rsidR="0086598A" w:rsidRDefault="000944CA" w:rsidP="0086598A">
                  <w:r w:rsidRPr="000944C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466850" cy="1409700"/>
                        <wp:effectExtent l="19050" t="0" r="0" b="0"/>
                        <wp:docPr id="31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8106" cy="14109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31" style="position:absolute;left:0;text-align:left;margin-left:-30.75pt;margin-top:139.6pt;width:515.25pt;height:117pt;z-index:251663360" arcsize="10923f" strokeweight="3pt">
            <v:stroke linestyle="thinThin"/>
            <v:textbox style="mso-next-textbox:#_x0000_s1031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86598A">
        <w:rPr>
          <w:rtl/>
        </w:rPr>
        <w:tab/>
      </w:r>
    </w:p>
    <w:sectPr w:rsidR="00E15BC3" w:rsidRPr="0086598A" w:rsidSect="0086598A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598A"/>
    <w:rsid w:val="000667B1"/>
    <w:rsid w:val="000944CA"/>
    <w:rsid w:val="000A5FA0"/>
    <w:rsid w:val="00151E0F"/>
    <w:rsid w:val="00171369"/>
    <w:rsid w:val="001A1081"/>
    <w:rsid w:val="001B126A"/>
    <w:rsid w:val="001E6EE3"/>
    <w:rsid w:val="00407ACB"/>
    <w:rsid w:val="00434308"/>
    <w:rsid w:val="00532EA4"/>
    <w:rsid w:val="00553123"/>
    <w:rsid w:val="0056460C"/>
    <w:rsid w:val="0056695D"/>
    <w:rsid w:val="00672D3D"/>
    <w:rsid w:val="007126C3"/>
    <w:rsid w:val="0086598A"/>
    <w:rsid w:val="00A008DD"/>
    <w:rsid w:val="00B31730"/>
    <w:rsid w:val="00CC6878"/>
    <w:rsid w:val="00E15BC3"/>
    <w:rsid w:val="00F23B55"/>
    <w:rsid w:val="00FC1669"/>
    <w:rsid w:val="00FC323E"/>
    <w:rsid w:val="00FD17E3"/>
    <w:rsid w:val="00FE1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65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2014-01-24T12:24:00Z</dcterms:created>
  <dcterms:modified xsi:type="dcterms:W3CDTF">2014-01-24T13:25:00Z</dcterms:modified>
</cp:coreProperties>
</file>